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77CA" w14:textId="1CB660DB" w:rsidR="00165684" w:rsidRPr="00165684" w:rsidRDefault="00165684" w:rsidP="00165684">
      <w:pPr>
        <w:rPr>
          <w:b/>
          <w:bCs/>
          <w:color w:val="4472C4" w:themeColor="accent1"/>
          <w:kern w:val="0"/>
          <w14:ligatures w14:val="none"/>
        </w:rPr>
      </w:pPr>
      <w:r>
        <w:t xml:space="preserve"> </w:t>
      </w:r>
      <w:r w:rsidRPr="00165684">
        <w:rPr>
          <w:b/>
          <w:bCs/>
          <w:color w:val="4472C4" w:themeColor="accent1"/>
          <w:kern w:val="0"/>
          <w14:ligatures w14:val="none"/>
        </w:rPr>
        <w:t>Månedsplan for september</w:t>
      </w:r>
      <w:r w:rsidR="008C6969">
        <w:rPr>
          <w:b/>
          <w:bCs/>
          <w:color w:val="4472C4" w:themeColor="accent1"/>
          <w:kern w:val="0"/>
          <w14:ligatures w14:val="none"/>
        </w:rPr>
        <w:t xml:space="preserve"> Dragehulen </w:t>
      </w:r>
      <w:r w:rsidRPr="00165684">
        <w:rPr>
          <w:b/>
          <w:bCs/>
          <w:color w:val="4472C4" w:themeColor="accent1"/>
          <w:kern w:val="0"/>
          <w14:ligatures w14:val="none"/>
        </w:rPr>
        <w:t>202</w:t>
      </w:r>
      <w:r>
        <w:rPr>
          <w:b/>
          <w:bCs/>
          <w:color w:val="4472C4" w:themeColor="accent1"/>
          <w:kern w:val="0"/>
          <w14:ligatures w14:val="none"/>
        </w:rPr>
        <w:t>3</w:t>
      </w:r>
    </w:p>
    <w:p w14:paraId="40CE543A" w14:textId="77777777" w:rsidR="00165684" w:rsidRPr="00165684" w:rsidRDefault="00165684" w:rsidP="00165684">
      <w:pPr>
        <w:rPr>
          <w:b/>
          <w:bCs/>
          <w:color w:val="4472C4" w:themeColor="accent1"/>
          <w:kern w:val="0"/>
          <w14:ligatures w14:val="none"/>
        </w:rPr>
      </w:pPr>
      <w:r w:rsidRPr="00165684">
        <w:rPr>
          <w:b/>
          <w:bCs/>
          <w:color w:val="4472C4" w:themeColor="accent1"/>
          <w:kern w:val="0"/>
          <w14:ligatures w14:val="none"/>
        </w:rPr>
        <w:t xml:space="preserve">Vennskap og danning. Fokusområde: fellesskap, mangfold og danning </w:t>
      </w:r>
    </w:p>
    <w:p w14:paraId="468218BA" w14:textId="77777777" w:rsidR="00165684" w:rsidRDefault="00165684" w:rsidP="00165684">
      <w:pPr>
        <w:rPr>
          <w:color w:val="FF0000"/>
          <w:kern w:val="0"/>
          <w14:ligatures w14:val="none"/>
        </w:rPr>
      </w:pPr>
      <w:r w:rsidRPr="00165684">
        <w:rPr>
          <w:kern w:val="0"/>
          <w14:ligatures w14:val="none"/>
        </w:rPr>
        <w:t xml:space="preserve">Tema: </w:t>
      </w:r>
      <w:r w:rsidRPr="00165684">
        <w:rPr>
          <w:color w:val="FFC000"/>
          <w:kern w:val="0"/>
          <w14:ligatures w14:val="none"/>
        </w:rPr>
        <w:t>hvem er jeg, og hvem er de andre.</w:t>
      </w:r>
      <w:r w:rsidRPr="00165684">
        <w:rPr>
          <w:kern w:val="0"/>
          <w14:ligatures w14:val="none"/>
        </w:rPr>
        <w:t xml:space="preserve"> </w:t>
      </w:r>
      <w:r w:rsidRPr="00165684">
        <w:rPr>
          <w:color w:val="00B050"/>
          <w:kern w:val="0"/>
          <w14:ligatures w14:val="none"/>
        </w:rPr>
        <w:t xml:space="preserve">Høsten med frukt og grønnsaker. </w:t>
      </w:r>
      <w:r w:rsidRPr="00165684">
        <w:rPr>
          <w:color w:val="FF0000"/>
          <w:kern w:val="0"/>
          <w14:ligatures w14:val="none"/>
        </w:rPr>
        <w:t>Brannvernuke</w:t>
      </w:r>
    </w:p>
    <w:tbl>
      <w:tblPr>
        <w:tblStyle w:val="Tabellrutenett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98"/>
        <w:gridCol w:w="1746"/>
        <w:gridCol w:w="1711"/>
        <w:gridCol w:w="2118"/>
        <w:gridCol w:w="1847"/>
        <w:gridCol w:w="1696"/>
      </w:tblGrid>
      <w:tr w:rsidR="00C32CBC" w14:paraId="4D4F1D9C" w14:textId="77777777" w:rsidTr="002A745D">
        <w:tc>
          <w:tcPr>
            <w:tcW w:w="1798" w:type="dxa"/>
            <w:shd w:val="clear" w:color="auto" w:fill="70AD47" w:themeFill="accent6"/>
          </w:tcPr>
          <w:p w14:paraId="313C1DE1" w14:textId="7131685F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Mandag</w:t>
            </w:r>
          </w:p>
        </w:tc>
        <w:tc>
          <w:tcPr>
            <w:tcW w:w="1746" w:type="dxa"/>
            <w:shd w:val="clear" w:color="auto" w:fill="70AD47" w:themeFill="accent6"/>
          </w:tcPr>
          <w:p w14:paraId="6A530C7D" w14:textId="4A1BFBD6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Tirsdag</w:t>
            </w:r>
          </w:p>
        </w:tc>
        <w:tc>
          <w:tcPr>
            <w:tcW w:w="1711" w:type="dxa"/>
            <w:shd w:val="clear" w:color="auto" w:fill="70AD47" w:themeFill="accent6"/>
          </w:tcPr>
          <w:p w14:paraId="0F1309C1" w14:textId="2A27B76D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Onsdag</w:t>
            </w:r>
          </w:p>
        </w:tc>
        <w:tc>
          <w:tcPr>
            <w:tcW w:w="2118" w:type="dxa"/>
            <w:shd w:val="clear" w:color="auto" w:fill="70AD47" w:themeFill="accent6"/>
          </w:tcPr>
          <w:p w14:paraId="6869EBA1" w14:textId="50625C3D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Tordag</w:t>
            </w:r>
          </w:p>
        </w:tc>
        <w:tc>
          <w:tcPr>
            <w:tcW w:w="1847" w:type="dxa"/>
            <w:shd w:val="clear" w:color="auto" w:fill="70AD47" w:themeFill="accent6"/>
          </w:tcPr>
          <w:p w14:paraId="42817A5F" w14:textId="70500AE9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Fredag</w:t>
            </w:r>
          </w:p>
        </w:tc>
        <w:tc>
          <w:tcPr>
            <w:tcW w:w="1696" w:type="dxa"/>
            <w:shd w:val="clear" w:color="auto" w:fill="70AD47" w:themeFill="accent6"/>
          </w:tcPr>
          <w:p w14:paraId="7C406427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</w:tc>
      </w:tr>
      <w:tr w:rsidR="00C32CBC" w14:paraId="46FB3F65" w14:textId="77777777" w:rsidTr="002A745D">
        <w:tc>
          <w:tcPr>
            <w:tcW w:w="1798" w:type="dxa"/>
          </w:tcPr>
          <w:p w14:paraId="1A278996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  <w:p w14:paraId="22636869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  <w:p w14:paraId="2C42B858" w14:textId="4B6D2362" w:rsidR="00165684" w:rsidRDefault="00C32CBC" w:rsidP="00165684">
            <w:pPr>
              <w:rPr>
                <w:kern w:val="0"/>
                <w14:ligatures w14:val="none"/>
              </w:rPr>
            </w:pPr>
            <w:r w:rsidRPr="005E2959">
              <w:rPr>
                <w:noProof/>
              </w:rPr>
              <w:drawing>
                <wp:inline distT="0" distB="0" distL="0" distR="0" wp14:anchorId="34F34ADB" wp14:editId="748B8EBE">
                  <wp:extent cx="814388" cy="966787"/>
                  <wp:effectExtent l="19050" t="0" r="4762" b="0"/>
                  <wp:docPr id="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tumn_leaves_nature_wet_fall_foliage_fall_color_golden_autumn_maple_leaves-683096.jpg!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76" cy="97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FC3CF" w14:textId="77777777" w:rsidR="00C32CBC" w:rsidRDefault="00C32CBC" w:rsidP="00165684">
            <w:pPr>
              <w:rPr>
                <w:kern w:val="0"/>
                <w14:ligatures w14:val="none"/>
              </w:rPr>
            </w:pPr>
          </w:p>
        </w:tc>
        <w:tc>
          <w:tcPr>
            <w:tcW w:w="1746" w:type="dxa"/>
          </w:tcPr>
          <w:p w14:paraId="41445DC9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  <w:p w14:paraId="71C82AEE" w14:textId="77777777" w:rsidR="00C32CBC" w:rsidRDefault="00C32CBC" w:rsidP="00165684">
            <w:pPr>
              <w:rPr>
                <w:kern w:val="0"/>
                <w14:ligatures w14:val="none"/>
              </w:rPr>
            </w:pPr>
          </w:p>
          <w:p w14:paraId="1677C9BF" w14:textId="405CFA62" w:rsidR="00C32CBC" w:rsidRDefault="00C32CBC" w:rsidP="00165684">
            <w:pPr>
              <w:rPr>
                <w:kern w:val="0"/>
                <w14:ligatures w14:val="none"/>
              </w:rPr>
            </w:pPr>
            <w:r w:rsidRPr="005E2959">
              <w:rPr>
                <w:noProof/>
              </w:rPr>
              <w:drawing>
                <wp:inline distT="0" distB="0" distL="0" distR="0" wp14:anchorId="49FE470F" wp14:editId="3AF8F2E6">
                  <wp:extent cx="942975" cy="1028700"/>
                  <wp:effectExtent l="19050" t="0" r="9525" b="0"/>
                  <wp:docPr id="5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-nature-forest-branch-plant-sunlight-leaf-flower-green-autumn-trees-deciduous-tree-leaves-flowering-plant-woody-plant-land-plant-6815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09BE6148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  <w:p w14:paraId="00E59AF4" w14:textId="77777777" w:rsidR="00C32CBC" w:rsidRDefault="00C32CBC" w:rsidP="00165684">
            <w:pPr>
              <w:rPr>
                <w:kern w:val="0"/>
                <w14:ligatures w14:val="none"/>
              </w:rPr>
            </w:pPr>
          </w:p>
          <w:p w14:paraId="0C836D72" w14:textId="5FFF0E97" w:rsidR="00C32CBC" w:rsidRDefault="00C32CBC" w:rsidP="00165684">
            <w:pPr>
              <w:rPr>
                <w:kern w:val="0"/>
                <w14:ligatures w14:val="none"/>
              </w:rPr>
            </w:pPr>
            <w:r w:rsidRPr="005E2959">
              <w:rPr>
                <w:noProof/>
              </w:rPr>
              <w:drawing>
                <wp:inline distT="0" distB="0" distL="0" distR="0" wp14:anchorId="56DF920B" wp14:editId="59F28C02">
                  <wp:extent cx="852805" cy="990600"/>
                  <wp:effectExtent l="19050" t="0" r="4445" b="0"/>
                  <wp:docPr id="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produce-vegetable-soil-mushroom-garden-organic-potatoes-matsutake-flowering-plant-edible-mushroom-potato-plant-land-plant-all-natural-117045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07A9C2BB" w14:textId="77777777" w:rsidR="00165684" w:rsidRDefault="00165684" w:rsidP="00165684">
            <w:pPr>
              <w:rPr>
                <w:kern w:val="0"/>
                <w14:ligatures w14:val="none"/>
              </w:rPr>
            </w:pPr>
          </w:p>
          <w:p w14:paraId="1AC4561D" w14:textId="77777777" w:rsidR="00C32CBC" w:rsidRDefault="00C32CBC" w:rsidP="00165684">
            <w:pPr>
              <w:rPr>
                <w:kern w:val="0"/>
                <w14:ligatures w14:val="none"/>
              </w:rPr>
            </w:pPr>
          </w:p>
          <w:p w14:paraId="290A65B6" w14:textId="1A0822A0" w:rsidR="00C32CBC" w:rsidRDefault="00C32CBC" w:rsidP="00165684">
            <w:pPr>
              <w:rPr>
                <w:kern w:val="0"/>
                <w14:ligatures w14:val="none"/>
              </w:rPr>
            </w:pPr>
            <w:r>
              <w:rPr>
                <w:noProof/>
                <w:kern w:val="0"/>
              </w:rPr>
              <w:drawing>
                <wp:inline distT="0" distB="0" distL="0" distR="0" wp14:anchorId="45251CE1" wp14:editId="2ED927E7">
                  <wp:extent cx="1207770" cy="1043940"/>
                  <wp:effectExtent l="0" t="0" r="0" b="3810"/>
                  <wp:docPr id="1018603569" name="Bilde 1" descr="Et bilde som inneholder frukt, tre, frukttre, hø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03569" name="Bilde 1" descr="Et bilde som inneholder frukt, tre, frukttre, høst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14:paraId="3640AD7C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</w:t>
            </w:r>
          </w:p>
          <w:p w14:paraId="70E6254D" w14:textId="6214140E" w:rsidR="00C32CBC" w:rsidRDefault="00C32CBC" w:rsidP="00165684">
            <w:pPr>
              <w:rPr>
                <w:kern w:val="0"/>
                <w14:ligatures w14:val="none"/>
              </w:rPr>
            </w:pPr>
          </w:p>
          <w:p w14:paraId="2C261D8B" w14:textId="58ED58E2" w:rsidR="00970CE2" w:rsidRDefault="005A159B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-</w:t>
            </w:r>
            <w:r w:rsidR="00970CE2">
              <w:rPr>
                <w:kern w:val="0"/>
                <w14:ligatures w14:val="none"/>
              </w:rPr>
              <w:t>Vilma 4 år(3.9)</w:t>
            </w:r>
          </w:p>
          <w:p w14:paraId="3644BB38" w14:textId="02564281" w:rsidR="00925898" w:rsidRDefault="00925898" w:rsidP="00165684">
            <w:pPr>
              <w:rPr>
                <w:kern w:val="0"/>
                <w14:ligatures w14:val="none"/>
              </w:rPr>
            </w:pPr>
            <w:r w:rsidRPr="00B12234">
              <w:rPr>
                <w:noProof/>
                <w:kern w:val="0"/>
                <w14:ligatures w14:val="none"/>
              </w:rPr>
              <mc:AlternateContent>
                <mc:Choice Requires="wpg">
                  <w:drawing>
                    <wp:inline distT="0" distB="0" distL="0" distR="0" wp14:anchorId="4241FF7E" wp14:editId="78F35A31">
                      <wp:extent cx="727710" cy="510540"/>
                      <wp:effectExtent l="0" t="0" r="0" b="3810"/>
                      <wp:docPr id="3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710" cy="510540"/>
                                <a:chOff x="0" y="0"/>
                                <a:chExt cx="2857500" cy="3265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77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kstboks 2"/>
                              <wps:cNvSpPr txBox="1"/>
                              <wps:spPr>
                                <a:xfrm>
                                  <a:off x="0" y="2771775"/>
                                  <a:ext cx="2857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7DFFAA" w14:textId="77777777" w:rsidR="00925898" w:rsidRPr="005E35CF" w:rsidRDefault="00CE0061" w:rsidP="0092589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925898" w:rsidRPr="005E35C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925898" w:rsidRPr="005E35C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6" w:history="1">
                                      <w:r w:rsidR="00925898" w:rsidRPr="005E35C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1FF7E" id="Gruppe 3" o:spid="_x0000_s1026" style="width:57.3pt;height:40.2pt;mso-position-horizontal-relative:char;mso-position-vertical-relative:line" coordsize="28575,32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28575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27717;width:28575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47DFFAA" w14:textId="77777777" w:rsidR="00925898" w:rsidRPr="005E35CF" w:rsidRDefault="00CE0061" w:rsidP="009258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925898" w:rsidRPr="005E35C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925898" w:rsidRPr="005E35C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9" w:history="1">
                                <w:r w:rsidR="00925898" w:rsidRPr="005E35C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7DB5639" w14:textId="77777777" w:rsidR="003A4918" w:rsidRDefault="003A4918" w:rsidP="00165684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5768E36E" w14:textId="37523581" w:rsidR="00925898" w:rsidRPr="005A159B" w:rsidRDefault="00925898" w:rsidP="00165684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0EECD2E8" w14:textId="05207FA1" w:rsidR="00925898" w:rsidRDefault="00925898" w:rsidP="00165684">
            <w:pPr>
              <w:rPr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Vilma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34568F2A" w14:textId="77777777" w:rsidR="00B26ACF" w:rsidRPr="00B0623C" w:rsidRDefault="002A745D" w:rsidP="002A745D">
            <w:pPr>
              <w:spacing w:after="160" w:line="259" w:lineRule="auto"/>
              <w:rPr>
                <w:kern w:val="0"/>
                <w:sz w:val="18"/>
                <w:szCs w:val="18"/>
                <w14:ligatures w14:val="none"/>
              </w:rPr>
            </w:pPr>
            <w:r w:rsidRPr="002A745D">
              <w:rPr>
                <w:kern w:val="0"/>
                <w:sz w:val="18"/>
                <w:szCs w:val="18"/>
                <w14:ligatures w14:val="none"/>
              </w:rPr>
              <w:t xml:space="preserve">Mål </w:t>
            </w:r>
          </w:p>
          <w:p w14:paraId="3749606E" w14:textId="1AC28AE1" w:rsidR="002A745D" w:rsidRPr="002A745D" w:rsidRDefault="002A745D" w:rsidP="002A745D">
            <w:pPr>
              <w:spacing w:after="160" w:line="259" w:lineRule="auto"/>
              <w:rPr>
                <w:kern w:val="0"/>
                <w:sz w:val="18"/>
                <w:szCs w:val="18"/>
                <w14:ligatures w14:val="none"/>
              </w:rPr>
            </w:pPr>
            <w:r w:rsidRPr="002A745D">
              <w:rPr>
                <w:kern w:val="0"/>
                <w:sz w:val="18"/>
                <w:szCs w:val="18"/>
                <w14:ligatures w14:val="none"/>
              </w:rPr>
              <w:t xml:space="preserve">Vi skaper gode møteplasser gjennom lek, samling, tur og opplevelser. </w:t>
            </w:r>
          </w:p>
          <w:p w14:paraId="2E63D551" w14:textId="7AF70E87" w:rsidR="00165684" w:rsidRPr="00B0623C" w:rsidRDefault="002A745D" w:rsidP="002A745D">
            <w:pPr>
              <w:rPr>
                <w:kern w:val="0"/>
                <w:sz w:val="18"/>
                <w:szCs w:val="18"/>
                <w14:ligatures w14:val="none"/>
              </w:rPr>
            </w:pPr>
            <w:r w:rsidRPr="00B0623C">
              <w:rPr>
                <w:kern w:val="0"/>
                <w:sz w:val="18"/>
                <w:szCs w:val="18"/>
                <w14:ligatures w14:val="none"/>
              </w:rPr>
              <w:t>Og voksne som er tett på  barna i lek og omsorg</w:t>
            </w:r>
          </w:p>
        </w:tc>
      </w:tr>
      <w:tr w:rsidR="00C32CBC" w14:paraId="776B98BD" w14:textId="77777777" w:rsidTr="002A745D">
        <w:tc>
          <w:tcPr>
            <w:tcW w:w="1798" w:type="dxa"/>
          </w:tcPr>
          <w:p w14:paraId="69C43C33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4</w:t>
            </w:r>
          </w:p>
          <w:p w14:paraId="6F5C073F" w14:textId="1B0FA6F2" w:rsidR="00C32CBC" w:rsidRPr="0023235E" w:rsidRDefault="00925898" w:rsidP="00165684">
            <w:pPr>
              <w:rPr>
                <w:kern w:val="0"/>
                <w14:ligatures w14:val="none"/>
              </w:rPr>
            </w:pPr>
            <w:r w:rsidRPr="0023235E">
              <w:rPr>
                <w:kern w:val="0"/>
                <w14:ligatures w14:val="none"/>
              </w:rPr>
              <w:t>-</w:t>
            </w:r>
            <w:r w:rsidR="00C32CBC" w:rsidRPr="0023235E">
              <w:rPr>
                <w:kern w:val="0"/>
                <w14:ligatures w14:val="none"/>
              </w:rPr>
              <w:t>Supergruppen</w:t>
            </w:r>
          </w:p>
          <w:p w14:paraId="5D75D130" w14:textId="5E62FA2A" w:rsidR="00C32CBC" w:rsidRPr="0023235E" w:rsidRDefault="00C32CBC" w:rsidP="00165684">
            <w:pPr>
              <w:rPr>
                <w:kern w:val="0"/>
                <w14:ligatures w14:val="none"/>
              </w:rPr>
            </w:pPr>
            <w:r w:rsidRPr="0023235E">
              <w:rPr>
                <w:kern w:val="0"/>
                <w14:ligatures w14:val="none"/>
              </w:rPr>
              <w:t xml:space="preserve">Tur sammen med </w:t>
            </w:r>
          </w:p>
          <w:p w14:paraId="7F4F2EC8" w14:textId="005EE351" w:rsidR="00C32CBC" w:rsidRPr="0023235E" w:rsidRDefault="00225BFE" w:rsidP="00165684">
            <w:pPr>
              <w:rPr>
                <w:kern w:val="0"/>
                <w14:ligatures w14:val="none"/>
              </w:rPr>
            </w:pPr>
            <w:r w:rsidRPr="0023235E">
              <w:rPr>
                <w:kern w:val="0"/>
                <w14:ligatures w14:val="none"/>
              </w:rPr>
              <w:t>Vålandshaugen</w:t>
            </w:r>
            <w:r w:rsidR="005233B0" w:rsidRPr="0023235E">
              <w:rPr>
                <w:kern w:val="0"/>
                <w14:ligatures w14:val="none"/>
              </w:rPr>
              <w:t>.</w:t>
            </w:r>
          </w:p>
          <w:p w14:paraId="7E6AF5EF" w14:textId="42844CCF" w:rsidR="002A745D" w:rsidRPr="0023235E" w:rsidRDefault="00925898" w:rsidP="00165684">
            <w:pPr>
              <w:rPr>
                <w:kern w:val="0"/>
                <w14:ligatures w14:val="none"/>
              </w:rPr>
            </w:pPr>
            <w:r w:rsidRPr="0023235E">
              <w:rPr>
                <w:kern w:val="0"/>
                <w14:ligatures w14:val="none"/>
              </w:rPr>
              <w:t>-</w:t>
            </w:r>
            <w:r w:rsidR="002A745D" w:rsidRPr="0023235E">
              <w:rPr>
                <w:kern w:val="0"/>
                <w14:ligatures w14:val="none"/>
              </w:rPr>
              <w:t>3-4 år blir delt i 2 smågrupper:</w:t>
            </w:r>
          </w:p>
          <w:p w14:paraId="59EDA8ED" w14:textId="45DE874C" w:rsidR="005A159B" w:rsidRDefault="002A745D" w:rsidP="00165684">
            <w:pPr>
              <w:rPr>
                <w:color w:val="70AD47" w:themeColor="accent6"/>
                <w:kern w:val="0"/>
                <w14:ligatures w14:val="none"/>
              </w:rPr>
            </w:pPr>
            <w:r w:rsidRPr="0023235E">
              <w:rPr>
                <w:kern w:val="0"/>
                <w14:ligatures w14:val="none"/>
              </w:rPr>
              <w:t>Bjørn og Elg</w:t>
            </w:r>
          </w:p>
          <w:p w14:paraId="0ADD0745" w14:textId="3898D344" w:rsidR="00C32CBC" w:rsidRPr="005A159B" w:rsidRDefault="00925898" w:rsidP="00165684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2FBBDDA9" w14:textId="06B23BB7" w:rsidR="00925898" w:rsidRDefault="00925898" w:rsidP="00165684">
            <w:pPr>
              <w:rPr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Azemina</w:t>
            </w:r>
          </w:p>
        </w:tc>
        <w:tc>
          <w:tcPr>
            <w:tcW w:w="1746" w:type="dxa"/>
          </w:tcPr>
          <w:p w14:paraId="51F3D22B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5</w:t>
            </w:r>
          </w:p>
          <w:p w14:paraId="0D51512C" w14:textId="08D235F2" w:rsidR="002A745D" w:rsidRDefault="002A745D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Samling</w:t>
            </w:r>
          </w:p>
          <w:p w14:paraId="6943826C" w14:textId="77777777" w:rsidR="002A745D" w:rsidRDefault="002A745D" w:rsidP="00165684">
            <w:pPr>
              <w:rPr>
                <w:kern w:val="0"/>
                <w14:ligatures w14:val="none"/>
              </w:rPr>
            </w:pPr>
          </w:p>
          <w:p w14:paraId="43E77C3E" w14:textId="3C47776C" w:rsidR="002A745D" w:rsidRDefault="002A745D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Lage suppe</w:t>
            </w:r>
          </w:p>
          <w:p w14:paraId="47575BC6" w14:textId="77777777" w:rsidR="00925898" w:rsidRDefault="00925898" w:rsidP="00165684">
            <w:pPr>
              <w:rPr>
                <w:kern w:val="0"/>
                <w14:ligatures w14:val="none"/>
              </w:rPr>
            </w:pPr>
          </w:p>
          <w:p w14:paraId="310BD0A2" w14:textId="77777777" w:rsidR="00925898" w:rsidRDefault="00925898" w:rsidP="00165684">
            <w:pPr>
              <w:rPr>
                <w:kern w:val="0"/>
                <w14:ligatures w14:val="none"/>
              </w:rPr>
            </w:pPr>
          </w:p>
          <w:p w14:paraId="5A1A28B7" w14:textId="77777777" w:rsidR="005A159B" w:rsidRDefault="005A159B" w:rsidP="00165684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6642BC13" w14:textId="515F8FBD" w:rsidR="00925898" w:rsidRPr="005A159B" w:rsidRDefault="00925898" w:rsidP="00165684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5533594F" w14:textId="0D76620B" w:rsidR="00225BFE" w:rsidRPr="005A159B" w:rsidRDefault="00925898" w:rsidP="00165684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Olav</w:t>
            </w:r>
          </w:p>
        </w:tc>
        <w:tc>
          <w:tcPr>
            <w:tcW w:w="1711" w:type="dxa"/>
          </w:tcPr>
          <w:p w14:paraId="71A8877E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6</w:t>
            </w:r>
          </w:p>
          <w:p w14:paraId="5BFBE822" w14:textId="28297D67" w:rsidR="00225BFE" w:rsidRDefault="005A159B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-</w:t>
            </w:r>
            <w:r w:rsidR="00225BFE">
              <w:rPr>
                <w:kern w:val="0"/>
                <w14:ligatures w14:val="none"/>
              </w:rPr>
              <w:t>Supergruppen</w:t>
            </w:r>
          </w:p>
          <w:p w14:paraId="7F93D78F" w14:textId="004C1543" w:rsidR="00225BFE" w:rsidRDefault="00225BFE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Bjørnis </w:t>
            </w:r>
            <w:r w:rsidR="0023235E">
              <w:rPr>
                <w:kern w:val="0"/>
                <w14:ligatures w14:val="none"/>
              </w:rPr>
              <w:t>brannstasjonen</w:t>
            </w:r>
            <w:r>
              <w:rPr>
                <w:kern w:val="0"/>
                <w14:ligatures w14:val="none"/>
              </w:rPr>
              <w:t xml:space="preserve"> på Sandnes</w:t>
            </w:r>
          </w:p>
          <w:p w14:paraId="6354E457" w14:textId="16A69EB8" w:rsidR="00925898" w:rsidRDefault="005A159B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-3-4 år</w:t>
            </w:r>
            <w:r w:rsidR="000F63F5">
              <w:rPr>
                <w:kern w:val="0"/>
                <w14:ligatures w14:val="none"/>
              </w:rPr>
              <w:t xml:space="preserve"> samling</w:t>
            </w:r>
          </w:p>
          <w:p w14:paraId="7E15C20C" w14:textId="7BAFD220" w:rsidR="005A159B" w:rsidRDefault="005A159B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 og forming</w:t>
            </w:r>
          </w:p>
          <w:p w14:paraId="11F0198E" w14:textId="1CE5B4DB" w:rsidR="00925898" w:rsidRPr="005A159B" w:rsidRDefault="00925898" w:rsidP="00165684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2DF61F64" w14:textId="119C0096" w:rsidR="00B26ACF" w:rsidRPr="005A159B" w:rsidRDefault="00925898" w:rsidP="00165684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Jette</w:t>
            </w:r>
          </w:p>
        </w:tc>
        <w:tc>
          <w:tcPr>
            <w:tcW w:w="2118" w:type="dxa"/>
          </w:tcPr>
          <w:p w14:paraId="19A0C7CB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7</w:t>
            </w:r>
          </w:p>
          <w:p w14:paraId="731E928F" w14:textId="3A2B1CC0" w:rsidR="005D2245" w:rsidRDefault="00925898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-</w:t>
            </w:r>
            <w:r w:rsidR="005D2245">
              <w:rPr>
                <w:kern w:val="0"/>
                <w14:ligatures w14:val="none"/>
              </w:rPr>
              <w:t>Supergruppe sammen med Våland i Våland barne</w:t>
            </w:r>
            <w:r w:rsidR="00B26ACF">
              <w:rPr>
                <w:kern w:val="0"/>
                <w14:ligatures w14:val="none"/>
              </w:rPr>
              <w:t>hage</w:t>
            </w:r>
            <w:r w:rsidR="005D2245">
              <w:rPr>
                <w:kern w:val="0"/>
                <w14:ligatures w14:val="none"/>
              </w:rPr>
              <w:t>.</w:t>
            </w:r>
          </w:p>
          <w:p w14:paraId="123232ED" w14:textId="77777777" w:rsidR="0023235E" w:rsidRDefault="0023235E" w:rsidP="00165684">
            <w:pPr>
              <w:rPr>
                <w:kern w:val="0"/>
                <w14:ligatures w14:val="none"/>
              </w:rPr>
            </w:pPr>
          </w:p>
          <w:p w14:paraId="1CE51F12" w14:textId="73477D1E" w:rsidR="005A159B" w:rsidRDefault="00925898" w:rsidP="00165684">
            <w:pPr>
              <w:rPr>
                <w:color w:val="70AD47" w:themeColor="accent6"/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-</w:t>
            </w:r>
            <w:r w:rsidR="005D2245">
              <w:rPr>
                <w:kern w:val="0"/>
                <w14:ligatures w14:val="none"/>
              </w:rPr>
              <w:t>3-4 år plukke epler og rydde i hagen.</w:t>
            </w:r>
          </w:p>
          <w:p w14:paraId="6DB82D30" w14:textId="4A759BC1" w:rsidR="00925898" w:rsidRPr="005A159B" w:rsidRDefault="00925898" w:rsidP="00165684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561F0430" w14:textId="75FC5191" w:rsidR="00925898" w:rsidRDefault="00925898" w:rsidP="00165684">
            <w:pPr>
              <w:rPr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Williard</w:t>
            </w:r>
          </w:p>
        </w:tc>
        <w:tc>
          <w:tcPr>
            <w:tcW w:w="1847" w:type="dxa"/>
          </w:tcPr>
          <w:p w14:paraId="6AA580F0" w14:textId="77777777" w:rsidR="00165684" w:rsidRDefault="00165684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8</w:t>
            </w:r>
          </w:p>
          <w:p w14:paraId="74EC9B8A" w14:textId="77777777" w:rsidR="005D2245" w:rsidRDefault="005D2245" w:rsidP="0016568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Tur i Vålandskogen</w:t>
            </w:r>
          </w:p>
          <w:p w14:paraId="15257799" w14:textId="77777777" w:rsidR="00925898" w:rsidRDefault="00925898" w:rsidP="00165684">
            <w:pPr>
              <w:rPr>
                <w:kern w:val="0"/>
                <w14:ligatures w14:val="none"/>
              </w:rPr>
            </w:pPr>
          </w:p>
          <w:p w14:paraId="4FB2C006" w14:textId="77777777" w:rsidR="00925898" w:rsidRDefault="00925898" w:rsidP="00165684">
            <w:pPr>
              <w:rPr>
                <w:kern w:val="0"/>
                <w14:ligatures w14:val="none"/>
              </w:rPr>
            </w:pPr>
          </w:p>
          <w:p w14:paraId="4399BD84" w14:textId="77777777" w:rsidR="00925898" w:rsidRDefault="00925898" w:rsidP="00165684">
            <w:pPr>
              <w:rPr>
                <w:kern w:val="0"/>
                <w14:ligatures w14:val="none"/>
              </w:rPr>
            </w:pPr>
          </w:p>
          <w:p w14:paraId="1F4C3AB9" w14:textId="77777777" w:rsidR="005A159B" w:rsidRDefault="005A159B" w:rsidP="00165684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3090FAAE" w14:textId="2477B44A" w:rsidR="00925898" w:rsidRPr="005A159B" w:rsidRDefault="00925898" w:rsidP="00165684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7EF07C80" w14:textId="4AC636EE" w:rsidR="00925898" w:rsidRDefault="00925898" w:rsidP="00165684">
            <w:pPr>
              <w:rPr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Maverick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391EF6E1" w14:textId="77777777" w:rsidR="00B26ACF" w:rsidRPr="00B26ACF" w:rsidRDefault="00B26ACF" w:rsidP="00B26ACF">
            <w:pPr>
              <w:spacing w:after="160" w:line="259" w:lineRule="auto"/>
              <w:rPr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B26ACF">
              <w:rPr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Opplevelser:</w:t>
            </w:r>
          </w:p>
          <w:p w14:paraId="73F1D56D" w14:textId="2E3BD444" w:rsidR="00B26ACF" w:rsidRPr="00B26ACF" w:rsidRDefault="00B26ACF" w:rsidP="00B26ACF">
            <w:pPr>
              <w:spacing w:after="160" w:line="259" w:lineRule="auto"/>
              <w:rPr>
                <w:kern w:val="0"/>
                <w:sz w:val="18"/>
                <w:szCs w:val="18"/>
                <w14:ligatures w14:val="none"/>
              </w:rPr>
            </w:pPr>
            <w:r w:rsidRPr="00B26ACF">
              <w:rPr>
                <w:kern w:val="0"/>
                <w:sz w:val="18"/>
                <w:szCs w:val="18"/>
                <w14:ligatures w14:val="none"/>
              </w:rPr>
              <w:t>-Høste epler</w:t>
            </w:r>
            <w:r w:rsidR="0023235E">
              <w:rPr>
                <w:kern w:val="0"/>
                <w:sz w:val="18"/>
                <w:szCs w:val="18"/>
                <w14:ligatures w14:val="none"/>
              </w:rPr>
              <w:t>,</w:t>
            </w:r>
            <w:r w:rsidR="00A55A17">
              <w:rPr>
                <w:kern w:val="0"/>
                <w:sz w:val="18"/>
                <w:szCs w:val="18"/>
                <w14:ligatures w14:val="none"/>
              </w:rPr>
              <w:t xml:space="preserve"> </w:t>
            </w:r>
            <w:r w:rsidRPr="00B26ACF">
              <w:rPr>
                <w:kern w:val="0"/>
                <w:sz w:val="18"/>
                <w:szCs w:val="18"/>
                <w14:ligatures w14:val="none"/>
              </w:rPr>
              <w:t>lage grøt, kake, syltetøy</w:t>
            </w:r>
          </w:p>
          <w:p w14:paraId="1F959F93" w14:textId="77777777" w:rsidR="00B26ACF" w:rsidRPr="00B26ACF" w:rsidRDefault="00B26ACF" w:rsidP="00B26ACF">
            <w:pPr>
              <w:spacing w:after="160" w:line="259" w:lineRule="auto"/>
              <w:rPr>
                <w:kern w:val="0"/>
                <w:sz w:val="18"/>
                <w:szCs w:val="18"/>
                <w14:ligatures w14:val="none"/>
              </w:rPr>
            </w:pPr>
            <w:r w:rsidRPr="00B26ACF">
              <w:rPr>
                <w:kern w:val="0"/>
                <w:sz w:val="18"/>
                <w:szCs w:val="18"/>
                <w14:ligatures w14:val="none"/>
              </w:rPr>
              <w:t>-Potetfest</w:t>
            </w:r>
          </w:p>
          <w:p w14:paraId="4A17904F" w14:textId="77777777" w:rsidR="00B26ACF" w:rsidRPr="00B26ACF" w:rsidRDefault="00B26ACF" w:rsidP="00B26ACF">
            <w:pPr>
              <w:spacing w:after="160" w:line="259" w:lineRule="auto"/>
              <w:rPr>
                <w:kern w:val="0"/>
                <w:sz w:val="18"/>
                <w:szCs w:val="18"/>
                <w14:ligatures w14:val="none"/>
              </w:rPr>
            </w:pPr>
            <w:r w:rsidRPr="00B26ACF">
              <w:rPr>
                <w:kern w:val="0"/>
                <w:sz w:val="18"/>
                <w:szCs w:val="18"/>
                <w14:ligatures w14:val="none"/>
              </w:rPr>
              <w:t>-Turer i skogen og i nærmiljøet</w:t>
            </w:r>
          </w:p>
          <w:p w14:paraId="6AE53D3F" w14:textId="4AF02CE4" w:rsidR="00165684" w:rsidRPr="00B0623C" w:rsidRDefault="00B26ACF" w:rsidP="00B26ACF">
            <w:pPr>
              <w:rPr>
                <w:kern w:val="0"/>
                <w:sz w:val="18"/>
                <w:szCs w:val="18"/>
                <w14:ligatures w14:val="none"/>
              </w:rPr>
            </w:pPr>
            <w:r w:rsidRPr="00B0623C">
              <w:rPr>
                <w:kern w:val="0"/>
                <w:sz w:val="18"/>
                <w:szCs w:val="18"/>
                <w14:ligatures w14:val="none"/>
              </w:rPr>
              <w:t>-</w:t>
            </w:r>
            <w:r w:rsidR="0023235E">
              <w:rPr>
                <w:kern w:val="0"/>
                <w:sz w:val="18"/>
                <w:szCs w:val="18"/>
                <w14:ligatures w14:val="none"/>
              </w:rPr>
              <w:t>B</w:t>
            </w:r>
            <w:r w:rsidRPr="00B0623C">
              <w:rPr>
                <w:kern w:val="0"/>
                <w:sz w:val="18"/>
                <w:szCs w:val="18"/>
                <w14:ligatures w14:val="none"/>
              </w:rPr>
              <w:t>rannvernuke</w:t>
            </w:r>
          </w:p>
        </w:tc>
      </w:tr>
      <w:tr w:rsidR="00B0623C" w14:paraId="17D29C1C" w14:textId="77777777" w:rsidTr="002A745D">
        <w:tc>
          <w:tcPr>
            <w:tcW w:w="1798" w:type="dxa"/>
          </w:tcPr>
          <w:p w14:paraId="2BB21082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11</w:t>
            </w:r>
          </w:p>
          <w:p w14:paraId="031548AC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Supergruppen</w:t>
            </w:r>
          </w:p>
          <w:p w14:paraId="6291B07F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Tur sammen med </w:t>
            </w:r>
          </w:p>
          <w:p w14:paraId="0A2CD2F5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Vålandshaugen.</w:t>
            </w:r>
          </w:p>
          <w:p w14:paraId="05055331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78A7DA89" w14:textId="77777777" w:rsidR="005A159B" w:rsidRDefault="005A159B" w:rsidP="00B0623C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3FDB438C" w14:textId="77777777" w:rsidR="005A159B" w:rsidRDefault="005A159B" w:rsidP="00B0623C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74A5AAD0" w14:textId="5A77C55C" w:rsidR="00B0623C" w:rsidRPr="005A159B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75CF786D" w14:textId="59BB25A1" w:rsidR="00B0623C" w:rsidRPr="005A159B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Asante</w:t>
            </w:r>
          </w:p>
        </w:tc>
        <w:tc>
          <w:tcPr>
            <w:tcW w:w="1746" w:type="dxa"/>
          </w:tcPr>
          <w:p w14:paraId="226B0FC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12</w:t>
            </w:r>
          </w:p>
          <w:p w14:paraId="5695F2DD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Samling </w:t>
            </w:r>
          </w:p>
          <w:p w14:paraId="0302E748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0116A36B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Lage suppe</w:t>
            </w:r>
          </w:p>
          <w:p w14:paraId="66AF0D95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26EC7A18" w14:textId="77777777" w:rsidR="005A159B" w:rsidRDefault="005A159B" w:rsidP="00B0623C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0A1F1225" w14:textId="77777777" w:rsidR="005A159B" w:rsidRDefault="005A159B" w:rsidP="00B0623C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5E415BE9" w14:textId="5914B2E0" w:rsidR="00925898" w:rsidRPr="005A159B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334BF1D9" w14:textId="0EEC70CC" w:rsidR="00925898" w:rsidRDefault="00925898" w:rsidP="00B0623C">
            <w:pPr>
              <w:rPr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Umi</w:t>
            </w:r>
          </w:p>
        </w:tc>
        <w:tc>
          <w:tcPr>
            <w:tcW w:w="1711" w:type="dxa"/>
          </w:tcPr>
          <w:p w14:paraId="1814DE2F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13</w:t>
            </w:r>
          </w:p>
          <w:p w14:paraId="7D45A46D" w14:textId="1246BB43" w:rsidR="00B0623C" w:rsidRDefault="005A159B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-Superklubb </w:t>
            </w:r>
          </w:p>
          <w:p w14:paraId="3B1FDC2B" w14:textId="332DA2FE" w:rsidR="005A2AAE" w:rsidRDefault="005A2AAE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Super</w:t>
            </w:r>
            <w:r w:rsidR="005A159B">
              <w:rPr>
                <w:kern w:val="0"/>
                <w14:ligatures w14:val="none"/>
              </w:rPr>
              <w:t>klubb ta opp poteter.</w:t>
            </w:r>
          </w:p>
          <w:p w14:paraId="49DF9104" w14:textId="1ADCFF35" w:rsidR="005A159B" w:rsidRDefault="005A159B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Hjort og Gaupe</w:t>
            </w:r>
          </w:p>
          <w:p w14:paraId="6D4FC830" w14:textId="3E8AA5EC" w:rsidR="005A159B" w:rsidRDefault="005A159B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-Koste og rydde i hagen</w:t>
            </w:r>
          </w:p>
          <w:p w14:paraId="2DFB6D7B" w14:textId="1E555873" w:rsidR="00925898" w:rsidRPr="005A159B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0389DC3D" w14:textId="34BE3DAF" w:rsidR="00925898" w:rsidRDefault="00925898" w:rsidP="00B0623C">
            <w:pPr>
              <w:rPr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Lerke</w:t>
            </w:r>
          </w:p>
        </w:tc>
        <w:tc>
          <w:tcPr>
            <w:tcW w:w="2118" w:type="dxa"/>
          </w:tcPr>
          <w:p w14:paraId="7774163E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14</w:t>
            </w:r>
          </w:p>
          <w:p w14:paraId="47991B8B" w14:textId="068AEFFD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Supergruppe sammen med Våland</w:t>
            </w:r>
            <w:r w:rsidR="00E34007">
              <w:rPr>
                <w:kern w:val="0"/>
                <w14:ligatures w14:val="none"/>
              </w:rPr>
              <w:t>shaugen</w:t>
            </w:r>
            <w:r>
              <w:rPr>
                <w:kern w:val="0"/>
                <w14:ligatures w14:val="none"/>
              </w:rPr>
              <w:t xml:space="preserve"> i Våland barnehage</w:t>
            </w:r>
          </w:p>
          <w:p w14:paraId="5A24425E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2148C58F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3-4 år: ta opp poteter</w:t>
            </w:r>
          </w:p>
          <w:p w14:paraId="79808557" w14:textId="77777777" w:rsidR="00925898" w:rsidRPr="005A159B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5AD2D1CC" w14:textId="74D75C32" w:rsidR="00925898" w:rsidRDefault="00925898" w:rsidP="00B0623C">
            <w:pPr>
              <w:rPr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Meva</w:t>
            </w:r>
          </w:p>
        </w:tc>
        <w:tc>
          <w:tcPr>
            <w:tcW w:w="1847" w:type="dxa"/>
          </w:tcPr>
          <w:p w14:paraId="77C2E23E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15</w:t>
            </w:r>
          </w:p>
          <w:p w14:paraId="591C2E4F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Potetfest sammen med skattekammeret</w:t>
            </w:r>
          </w:p>
          <w:p w14:paraId="37660A3E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02D0340F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61A31A09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79BCCA02" w14:textId="77777777" w:rsidR="00925898" w:rsidRPr="005A159B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64C75D71" w14:textId="3A3D2F12" w:rsidR="00925898" w:rsidRDefault="00925898" w:rsidP="00B0623C">
            <w:pPr>
              <w:rPr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Erle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2AF4DE03" w14:textId="77777777" w:rsidR="00B0623C" w:rsidRPr="00B0623C" w:rsidRDefault="00B0623C" w:rsidP="00B0623C">
            <w:pPr>
              <w:rPr>
                <w:b/>
                <w:bCs/>
                <w:sz w:val="18"/>
                <w:szCs w:val="18"/>
              </w:rPr>
            </w:pPr>
            <w:r w:rsidRPr="00B0623C">
              <w:rPr>
                <w:b/>
                <w:bCs/>
                <w:sz w:val="18"/>
                <w:szCs w:val="18"/>
              </w:rPr>
              <w:t>Forming:</w:t>
            </w:r>
          </w:p>
          <w:p w14:paraId="0EF5D316" w14:textId="77777777" w:rsidR="00B0623C" w:rsidRPr="00B0623C" w:rsidRDefault="00B0623C" w:rsidP="00B0623C">
            <w:pPr>
              <w:rPr>
                <w:sz w:val="18"/>
                <w:szCs w:val="18"/>
              </w:rPr>
            </w:pPr>
            <w:r w:rsidRPr="00B0623C">
              <w:rPr>
                <w:sz w:val="18"/>
                <w:szCs w:val="18"/>
              </w:rPr>
              <w:t xml:space="preserve">Lage bilder med ulke ting som vi finner i naturen. </w:t>
            </w:r>
          </w:p>
          <w:p w14:paraId="4F58AC30" w14:textId="4ABE5E62" w:rsidR="00B0623C" w:rsidRPr="00B0623C" w:rsidRDefault="00B0623C" w:rsidP="00B0623C">
            <w:pPr>
              <w:spacing w:after="160" w:line="259" w:lineRule="auto"/>
            </w:pPr>
            <w:r w:rsidRPr="00B0623C">
              <w:rPr>
                <w:sz w:val="18"/>
                <w:szCs w:val="18"/>
              </w:rPr>
              <w:t>Og male bilder med høstfarge</w:t>
            </w:r>
          </w:p>
        </w:tc>
      </w:tr>
      <w:tr w:rsidR="00B0623C" w14:paraId="4B79F7DA" w14:textId="77777777" w:rsidTr="002A745D">
        <w:tc>
          <w:tcPr>
            <w:tcW w:w="1798" w:type="dxa"/>
          </w:tcPr>
          <w:p w14:paraId="3190BF5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18</w:t>
            </w:r>
          </w:p>
          <w:p w14:paraId="79ACF838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Supergruppen</w:t>
            </w:r>
          </w:p>
          <w:p w14:paraId="7BBB7BA5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Tur sammen med </w:t>
            </w:r>
          </w:p>
          <w:p w14:paraId="62835A28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Vålandshaugen.</w:t>
            </w:r>
          </w:p>
          <w:p w14:paraId="4580BB5E" w14:textId="5F5CADC7" w:rsidR="00B0623C" w:rsidRDefault="00B0623C" w:rsidP="00B0623C">
            <w:pPr>
              <w:rPr>
                <w:color w:val="FF0000"/>
                <w:kern w:val="0"/>
                <w14:ligatures w14:val="none"/>
              </w:rPr>
            </w:pPr>
            <w:r w:rsidRPr="008C6969">
              <w:rPr>
                <w:color w:val="FF0000"/>
                <w:kern w:val="0"/>
                <w14:ligatures w14:val="none"/>
              </w:rPr>
              <w:t>Brannvernuke</w:t>
            </w:r>
          </w:p>
          <w:p w14:paraId="63D2F852" w14:textId="77777777" w:rsidR="005A159B" w:rsidRDefault="005A159B" w:rsidP="00B0623C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3474475A" w14:textId="79343B46" w:rsidR="00925898" w:rsidRPr="00925898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05BB9C84" w14:textId="3ED9C2A8" w:rsidR="00B0623C" w:rsidRPr="00E34007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Agnes</w:t>
            </w:r>
          </w:p>
        </w:tc>
        <w:tc>
          <w:tcPr>
            <w:tcW w:w="1746" w:type="dxa"/>
          </w:tcPr>
          <w:p w14:paraId="471702AB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19</w:t>
            </w:r>
          </w:p>
          <w:p w14:paraId="795E9987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32EEEAC9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Samling</w:t>
            </w:r>
          </w:p>
          <w:p w14:paraId="4FBE096E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6D108BD2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Lage suppe</w:t>
            </w:r>
          </w:p>
          <w:p w14:paraId="74A85791" w14:textId="77777777" w:rsidR="005A159B" w:rsidRDefault="005A159B" w:rsidP="00B0623C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60DE03AC" w14:textId="55673D52" w:rsidR="00925898" w:rsidRPr="00925898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09702C3A" w14:textId="50AE430A" w:rsidR="00925898" w:rsidRDefault="00925898" w:rsidP="00B0623C">
            <w:pPr>
              <w:rPr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Sigurd</w:t>
            </w:r>
          </w:p>
        </w:tc>
        <w:tc>
          <w:tcPr>
            <w:tcW w:w="1711" w:type="dxa"/>
          </w:tcPr>
          <w:p w14:paraId="028DE3BC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20</w:t>
            </w:r>
          </w:p>
          <w:p w14:paraId="2B2995F2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0D116C6D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Brannøvelse?</w:t>
            </w:r>
          </w:p>
          <w:p w14:paraId="790AE82C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07E26B77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374461C3" w14:textId="77777777" w:rsidR="005A159B" w:rsidRDefault="005A159B" w:rsidP="00B0623C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558FE62B" w14:textId="3D9FD1E7" w:rsidR="00925898" w:rsidRPr="00925898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2F5D705B" w14:textId="1DE9BD2D" w:rsidR="00925898" w:rsidRDefault="00925898" w:rsidP="00B0623C">
            <w:pPr>
              <w:rPr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Nicolas</w:t>
            </w:r>
          </w:p>
        </w:tc>
        <w:tc>
          <w:tcPr>
            <w:tcW w:w="2118" w:type="dxa"/>
          </w:tcPr>
          <w:p w14:paraId="0ED2D0D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21</w:t>
            </w:r>
          </w:p>
          <w:p w14:paraId="7BF328AD" w14:textId="272B27BA" w:rsidR="00B0623C" w:rsidRDefault="005A159B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-</w:t>
            </w:r>
            <w:r w:rsidR="00B0623C">
              <w:rPr>
                <w:kern w:val="0"/>
                <w14:ligatures w14:val="none"/>
              </w:rPr>
              <w:t>Supergruppe sammen med Våland i Våland barnehage</w:t>
            </w:r>
          </w:p>
          <w:p w14:paraId="6607EBB1" w14:textId="09272C43" w:rsidR="00B0623C" w:rsidRDefault="005A159B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-</w:t>
            </w:r>
            <w:r w:rsidR="00B0623C">
              <w:rPr>
                <w:kern w:val="0"/>
                <w14:ligatures w14:val="none"/>
              </w:rPr>
              <w:t>3-4 år: Sangleker</w:t>
            </w:r>
            <w:r w:rsidR="00E34007">
              <w:rPr>
                <w:kern w:val="0"/>
                <w14:ligatures w14:val="none"/>
              </w:rPr>
              <w:t xml:space="preserve"> og brannvern</w:t>
            </w:r>
            <w:r w:rsidR="00B0623C">
              <w:rPr>
                <w:kern w:val="0"/>
                <w14:ligatures w14:val="none"/>
              </w:rPr>
              <w:t xml:space="preserve"> </w:t>
            </w:r>
          </w:p>
          <w:p w14:paraId="178E1FB5" w14:textId="77777777" w:rsidR="00925898" w:rsidRPr="005A159B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2EAC313F" w14:textId="1ECF728D" w:rsidR="00925898" w:rsidRDefault="00925898" w:rsidP="00B0623C">
            <w:pPr>
              <w:rPr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Vera</w:t>
            </w:r>
          </w:p>
        </w:tc>
        <w:tc>
          <w:tcPr>
            <w:tcW w:w="1847" w:type="dxa"/>
          </w:tcPr>
          <w:p w14:paraId="39AB6A01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22</w:t>
            </w:r>
          </w:p>
          <w:p w14:paraId="66217A9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Tur i Vålandskogen</w:t>
            </w:r>
          </w:p>
          <w:p w14:paraId="28A9D887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5606ADEA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2647D67C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42D85A12" w14:textId="09EE10AC" w:rsidR="00925898" w:rsidRPr="005A159B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1EE9FDBA" w14:textId="5070C89B" w:rsidR="00925898" w:rsidRDefault="00925898" w:rsidP="00B0623C">
            <w:pPr>
              <w:rPr>
                <w:kern w:val="0"/>
                <w14:ligatures w14:val="none"/>
              </w:rPr>
            </w:pPr>
            <w:r w:rsidRPr="005A159B">
              <w:rPr>
                <w:color w:val="70AD47" w:themeColor="accent6"/>
                <w:kern w:val="0"/>
                <w14:ligatures w14:val="none"/>
              </w:rPr>
              <w:t>Vilma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77A27E55" w14:textId="77777777" w:rsidR="00B0623C" w:rsidRPr="004E3E33" w:rsidRDefault="00B0623C" w:rsidP="00B0623C">
            <w:pPr>
              <w:rPr>
                <w:b/>
                <w:bCs/>
                <w:sz w:val="18"/>
                <w:szCs w:val="18"/>
              </w:rPr>
            </w:pPr>
            <w:r w:rsidRPr="004E3E33">
              <w:rPr>
                <w:b/>
                <w:bCs/>
                <w:sz w:val="18"/>
                <w:szCs w:val="18"/>
              </w:rPr>
              <w:t>Sanger og regler</w:t>
            </w:r>
          </w:p>
          <w:p w14:paraId="2FD57C90" w14:textId="77777777" w:rsidR="00B0623C" w:rsidRPr="0088470D" w:rsidRDefault="00B0623C" w:rsidP="00B0623C">
            <w:pPr>
              <w:rPr>
                <w:sz w:val="18"/>
                <w:szCs w:val="18"/>
              </w:rPr>
            </w:pPr>
            <w:r w:rsidRPr="0088470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Bladene de faller ned</w:t>
            </w:r>
          </w:p>
          <w:p w14:paraId="2C18798E" w14:textId="77777777" w:rsidR="00B0623C" w:rsidRPr="0088470D" w:rsidRDefault="00B0623C" w:rsidP="00B0623C">
            <w:pPr>
              <w:rPr>
                <w:sz w:val="18"/>
                <w:szCs w:val="18"/>
              </w:rPr>
            </w:pPr>
            <w:r w:rsidRPr="0088470D">
              <w:rPr>
                <w:sz w:val="18"/>
                <w:szCs w:val="18"/>
              </w:rPr>
              <w:t>- Hvis du eier tusen plommer</w:t>
            </w:r>
          </w:p>
          <w:p w14:paraId="41FBFCE0" w14:textId="77777777" w:rsidR="00B0623C" w:rsidRPr="0088470D" w:rsidRDefault="00B0623C" w:rsidP="00B0623C">
            <w:pPr>
              <w:rPr>
                <w:sz w:val="18"/>
                <w:szCs w:val="18"/>
              </w:rPr>
            </w:pPr>
            <w:r w:rsidRPr="0088470D">
              <w:rPr>
                <w:sz w:val="18"/>
                <w:szCs w:val="18"/>
              </w:rPr>
              <w:t xml:space="preserve">- Se regndråper faller fra skyene </w:t>
            </w:r>
          </w:p>
          <w:p w14:paraId="11B7991F" w14:textId="79997419" w:rsidR="00B0623C" w:rsidRDefault="00B0623C" w:rsidP="00B0623C">
            <w:pPr>
              <w:rPr>
                <w:kern w:val="0"/>
                <w14:ligatures w14:val="none"/>
              </w:rPr>
            </w:pPr>
          </w:p>
        </w:tc>
      </w:tr>
      <w:tr w:rsidR="00B0623C" w14:paraId="64123187" w14:textId="77777777" w:rsidTr="002A745D">
        <w:tc>
          <w:tcPr>
            <w:tcW w:w="1798" w:type="dxa"/>
          </w:tcPr>
          <w:p w14:paraId="04687C31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25</w:t>
            </w:r>
          </w:p>
          <w:p w14:paraId="4C7F80F3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Supergruppen</w:t>
            </w:r>
          </w:p>
          <w:p w14:paraId="5282BFD8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Tur sammen med </w:t>
            </w:r>
          </w:p>
          <w:p w14:paraId="7D06ABF0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Vålandshaugen.</w:t>
            </w:r>
          </w:p>
          <w:p w14:paraId="03FF1AAA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2D09F2A9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0AA25672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066EE94D" w14:textId="7BF53FED" w:rsidR="00B0623C" w:rsidRPr="00925898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21264BE0" w14:textId="27D52676" w:rsidR="00B0623C" w:rsidRPr="004C6A36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Azemina</w:t>
            </w:r>
          </w:p>
        </w:tc>
        <w:tc>
          <w:tcPr>
            <w:tcW w:w="1746" w:type="dxa"/>
          </w:tcPr>
          <w:p w14:paraId="4FC84FA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26</w:t>
            </w:r>
          </w:p>
          <w:p w14:paraId="7FF854C8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Samling </w:t>
            </w:r>
          </w:p>
          <w:p w14:paraId="5838A2D7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56203CD3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Lage suppe</w:t>
            </w:r>
          </w:p>
          <w:p w14:paraId="43172E6E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6A64171C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1EC162BA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1EE7DCE9" w14:textId="6D8EEA5A" w:rsidR="00925898" w:rsidRPr="00925898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55399682" w14:textId="61953CFD" w:rsidR="00925898" w:rsidRDefault="00925898" w:rsidP="00B0623C">
            <w:pPr>
              <w:rPr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Olav</w:t>
            </w:r>
          </w:p>
        </w:tc>
        <w:tc>
          <w:tcPr>
            <w:tcW w:w="1711" w:type="dxa"/>
          </w:tcPr>
          <w:p w14:paraId="16FE73AA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27</w:t>
            </w:r>
          </w:p>
          <w:p w14:paraId="23AFF3C5" w14:textId="77777777" w:rsidR="000F63F5" w:rsidRDefault="000F63F5" w:rsidP="00B0623C">
            <w:pPr>
              <w:rPr>
                <w:kern w:val="0"/>
                <w14:ligatures w14:val="none"/>
              </w:rPr>
            </w:pPr>
          </w:p>
          <w:p w14:paraId="35ED7C08" w14:textId="2C2123E4" w:rsidR="005A159B" w:rsidRDefault="005A159B" w:rsidP="00B0623C">
            <w:pPr>
              <w:rPr>
                <w:kern w:val="0"/>
                <w14:ligatures w14:val="none"/>
              </w:rPr>
            </w:pPr>
          </w:p>
          <w:p w14:paraId="58CA2E09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5A3D0949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1FC41AA0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08A8191A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50FA82BF" w14:textId="12D07411" w:rsidR="00925898" w:rsidRPr="00925898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1D4FD3AB" w14:textId="280D3FD7" w:rsidR="00925898" w:rsidRDefault="00925898" w:rsidP="00B0623C">
            <w:pPr>
              <w:rPr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Jette</w:t>
            </w:r>
          </w:p>
        </w:tc>
        <w:tc>
          <w:tcPr>
            <w:tcW w:w="2118" w:type="dxa"/>
          </w:tcPr>
          <w:p w14:paraId="249793C7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28</w:t>
            </w:r>
          </w:p>
          <w:p w14:paraId="397FB08A" w14:textId="7282A29A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Supergruppe </w:t>
            </w:r>
          </w:p>
          <w:p w14:paraId="2B89F265" w14:textId="77777777" w:rsidR="00B0623C" w:rsidRDefault="00B0623C" w:rsidP="00B0623C">
            <w:pPr>
              <w:rPr>
                <w:kern w:val="0"/>
                <w14:ligatures w14:val="none"/>
              </w:rPr>
            </w:pPr>
          </w:p>
          <w:p w14:paraId="65E01B02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Fotografen kommer</w:t>
            </w:r>
          </w:p>
          <w:p w14:paraId="43258E4A" w14:textId="77777777" w:rsidR="00925898" w:rsidRDefault="00925898" w:rsidP="00B0623C">
            <w:pPr>
              <w:rPr>
                <w:kern w:val="0"/>
                <w14:ligatures w14:val="none"/>
              </w:rPr>
            </w:pPr>
          </w:p>
          <w:p w14:paraId="0B426EB1" w14:textId="77777777" w:rsidR="007D60DA" w:rsidRDefault="007D60DA" w:rsidP="00B0623C">
            <w:pPr>
              <w:rPr>
                <w:color w:val="70AD47" w:themeColor="accent6"/>
                <w:kern w:val="0"/>
                <w14:ligatures w14:val="none"/>
              </w:rPr>
            </w:pPr>
          </w:p>
          <w:p w14:paraId="4A9D0050" w14:textId="18A4F472" w:rsidR="00925898" w:rsidRPr="00925898" w:rsidRDefault="00925898" w:rsidP="00B0623C">
            <w:pPr>
              <w:rPr>
                <w:color w:val="70AD47" w:themeColor="accent6"/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Dagens barn:</w:t>
            </w:r>
          </w:p>
          <w:p w14:paraId="1A7803D1" w14:textId="6ECD71AF" w:rsidR="00925898" w:rsidRDefault="00925898" w:rsidP="00B0623C">
            <w:pPr>
              <w:rPr>
                <w:kern w:val="0"/>
                <w14:ligatures w14:val="none"/>
              </w:rPr>
            </w:pPr>
            <w:r w:rsidRPr="00925898">
              <w:rPr>
                <w:color w:val="70AD47" w:themeColor="accent6"/>
                <w:kern w:val="0"/>
                <w14:ligatures w14:val="none"/>
              </w:rPr>
              <w:t>Williard</w:t>
            </w:r>
          </w:p>
        </w:tc>
        <w:tc>
          <w:tcPr>
            <w:tcW w:w="1847" w:type="dxa"/>
          </w:tcPr>
          <w:p w14:paraId="02EE8929" w14:textId="77777777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29</w:t>
            </w:r>
          </w:p>
          <w:p w14:paraId="0937215A" w14:textId="16506091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Tur i Vålandskogen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215B828A" w14:textId="64E3DEEE" w:rsidR="00B0623C" w:rsidRDefault="00B0623C" w:rsidP="00B0623C">
            <w:pPr>
              <w:rPr>
                <w:sz w:val="18"/>
                <w:szCs w:val="18"/>
              </w:rPr>
            </w:pPr>
            <w:r w:rsidRPr="0088470D">
              <w:rPr>
                <w:sz w:val="18"/>
                <w:szCs w:val="18"/>
              </w:rPr>
              <w:t>-</w:t>
            </w:r>
            <w:r w:rsidR="00012B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 er en og to er to</w:t>
            </w:r>
          </w:p>
          <w:p w14:paraId="4EAB9AB5" w14:textId="0C8647FE" w:rsidR="00B0623C" w:rsidRDefault="00B0623C" w:rsidP="00B0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 og regler:</w:t>
            </w:r>
          </w:p>
          <w:p w14:paraId="285B02E6" w14:textId="77777777" w:rsidR="00B0623C" w:rsidRDefault="00B0623C" w:rsidP="00B0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Lillemus hvor er ditt hus.</w:t>
            </w:r>
          </w:p>
          <w:p w14:paraId="468AEFAC" w14:textId="77777777" w:rsidR="00B0623C" w:rsidRDefault="00B0623C" w:rsidP="00B0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Jeg har et lite eple jeg har fått av min mor</w:t>
            </w:r>
          </w:p>
          <w:p w14:paraId="2307248E" w14:textId="7A031FB2" w:rsidR="00B0623C" w:rsidRDefault="00B0623C" w:rsidP="00B0623C">
            <w:pPr>
              <w:rPr>
                <w:kern w:val="0"/>
                <w14:ligatures w14:val="none"/>
              </w:rPr>
            </w:pPr>
            <w:r>
              <w:rPr>
                <w:sz w:val="18"/>
                <w:szCs w:val="18"/>
              </w:rPr>
              <w:t>Sanglek: pompeia sitt frø</w:t>
            </w:r>
          </w:p>
        </w:tc>
      </w:tr>
    </w:tbl>
    <w:p w14:paraId="25AA0F62" w14:textId="5E72973C" w:rsidR="00165684" w:rsidRPr="00165684" w:rsidRDefault="00C73030" w:rsidP="00165684">
      <w:pPr>
        <w:rPr>
          <w:kern w:val="0"/>
          <w14:ligatures w14:val="none"/>
        </w:rPr>
      </w:pPr>
      <w:r>
        <w:rPr>
          <w:kern w:val="0"/>
          <w14:ligatures w14:val="none"/>
        </w:rPr>
        <w:lastRenderedPageBreak/>
        <w:t xml:space="preserve">                                                        </w:t>
      </w:r>
    </w:p>
    <w:p w14:paraId="66E70562" w14:textId="77777777" w:rsidR="003A4918" w:rsidRPr="003A4918" w:rsidRDefault="003A4918" w:rsidP="003A4918">
      <w:pPr>
        <w:rPr>
          <w:kern w:val="0"/>
          <w14:ligatures w14:val="none"/>
        </w:rPr>
      </w:pPr>
      <w:r w:rsidRPr="003A4918">
        <w:rPr>
          <w:kern w:val="0"/>
          <w14:ligatures w14:val="none"/>
        </w:rPr>
        <w:t>Månedsbrev</w:t>
      </w:r>
    </w:p>
    <w:p w14:paraId="47C66CF3" w14:textId="77777777" w:rsidR="003A4918" w:rsidRPr="003A4918" w:rsidRDefault="003A4918" w:rsidP="003A4918">
      <w:pPr>
        <w:rPr>
          <w:color w:val="FF0000"/>
          <w:kern w:val="0"/>
          <w14:ligatures w14:val="none"/>
        </w:rPr>
      </w:pPr>
      <w:r w:rsidRPr="003A4918">
        <w:rPr>
          <w:color w:val="FF0000"/>
          <w:kern w:val="0"/>
          <w14:ligatures w14:val="none"/>
        </w:rPr>
        <w:t>Til alle foreldre.</w:t>
      </w:r>
    </w:p>
    <w:p w14:paraId="224E72C8" w14:textId="77777777" w:rsidR="003A4918" w:rsidRPr="003A4918" w:rsidRDefault="003A4918" w:rsidP="003A4918">
      <w:pPr>
        <w:rPr>
          <w:kern w:val="0"/>
          <w14:ligatures w14:val="none"/>
        </w:rPr>
      </w:pPr>
      <w:r w:rsidRPr="003A4918">
        <w:rPr>
          <w:kern w:val="0"/>
          <w14:ligatures w14:val="none"/>
        </w:rPr>
        <w:t xml:space="preserve">Vi er godt i gang med det nye barnehageåret på Dragehulen!  Barna begynner å finne sin plass på avdelingen. Det er flere barn som er nye på avdelingen og i barnehagen. Barna som fortsatte fra forrige barnehageår, har vært med å ønske de nye </w:t>
      </w:r>
      <w:r w:rsidRPr="003A4918">
        <w:rPr>
          <w:color w:val="00B050"/>
          <w:kern w:val="0"/>
          <w14:ligatures w14:val="none"/>
        </w:rPr>
        <w:t>velkommen</w:t>
      </w:r>
      <w:r w:rsidRPr="003A4918">
        <w:rPr>
          <w:kern w:val="0"/>
          <w14:ligatures w14:val="none"/>
        </w:rPr>
        <w:t xml:space="preserve"> med flotte velkomstkort.  </w:t>
      </w:r>
    </w:p>
    <w:p w14:paraId="3979A9E4" w14:textId="1A2CF6DE" w:rsidR="003A4918" w:rsidRPr="003A4918" w:rsidRDefault="003A4918" w:rsidP="003A4918">
      <w:pPr>
        <w:rPr>
          <w:kern w:val="0"/>
          <w14:ligatures w14:val="none"/>
        </w:rPr>
      </w:pPr>
      <w:r w:rsidRPr="003A4918">
        <w:rPr>
          <w:kern w:val="0"/>
          <w14:ligatures w14:val="none"/>
        </w:rPr>
        <w:t xml:space="preserve">Vi har fokus på å legge til rette for gode </w:t>
      </w:r>
      <w:r w:rsidRPr="003A4918">
        <w:rPr>
          <w:color w:val="00B050"/>
          <w:kern w:val="0"/>
          <w14:ligatures w14:val="none"/>
        </w:rPr>
        <w:t>møteplasser</w:t>
      </w:r>
      <w:r w:rsidRPr="003A4918">
        <w:rPr>
          <w:kern w:val="0"/>
          <w14:ligatures w14:val="none"/>
        </w:rPr>
        <w:t xml:space="preserve"> med ulike fellesopplevelser der barna blir kjent med hverandre og bygger relasjoner og vennskap, «hvem er jeg og hvem er de andre»  </w:t>
      </w:r>
    </w:p>
    <w:p w14:paraId="2CC305DB" w14:textId="77777777" w:rsidR="00B964A8" w:rsidRDefault="003A4918" w:rsidP="003A4918">
      <w:pPr>
        <w:rPr>
          <w:kern w:val="0"/>
          <w14:ligatures w14:val="none"/>
        </w:rPr>
      </w:pPr>
      <w:r w:rsidRPr="003A4918">
        <w:rPr>
          <w:kern w:val="0"/>
          <w14:ligatures w14:val="none"/>
        </w:rPr>
        <w:t>I september, oktober og november skal vi ha spesielt fokus på fellesskap, mangfold og danning</w:t>
      </w:r>
      <w:r>
        <w:rPr>
          <w:kern w:val="0"/>
          <w14:ligatures w14:val="none"/>
        </w:rPr>
        <w:t xml:space="preserve">. Vi skal ha brannvernuke. </w:t>
      </w:r>
      <w:r w:rsidR="00B964A8">
        <w:rPr>
          <w:kern w:val="0"/>
          <w14:ligatures w14:val="none"/>
        </w:rPr>
        <w:t>V</w:t>
      </w:r>
      <w:r>
        <w:rPr>
          <w:kern w:val="0"/>
          <w14:ligatures w14:val="none"/>
        </w:rPr>
        <w:t>i skal høste epler og ta opp poteter</w:t>
      </w:r>
      <w:r w:rsidR="00B964A8">
        <w:rPr>
          <w:kern w:val="0"/>
          <w14:ligatures w14:val="none"/>
        </w:rPr>
        <w:t>.</w:t>
      </w:r>
      <w:r>
        <w:rPr>
          <w:kern w:val="0"/>
          <w14:ligatures w14:val="none"/>
        </w:rPr>
        <w:t xml:space="preserve"> Og </w:t>
      </w:r>
      <w:r w:rsidR="00B964A8">
        <w:rPr>
          <w:kern w:val="0"/>
          <w14:ligatures w14:val="none"/>
        </w:rPr>
        <w:t>vi skal ha</w:t>
      </w:r>
      <w:r>
        <w:rPr>
          <w:kern w:val="0"/>
          <w14:ligatures w14:val="none"/>
        </w:rPr>
        <w:t xml:space="preserve"> potetfest sammen med skattekammeret.</w:t>
      </w:r>
    </w:p>
    <w:p w14:paraId="0B776819" w14:textId="160A009A" w:rsidR="003A4918" w:rsidRPr="003A4918" w:rsidRDefault="003A4918" w:rsidP="003A4918">
      <w:pPr>
        <w:rPr>
          <w:kern w:val="0"/>
          <w14:ligatures w14:val="none"/>
        </w:rPr>
      </w:pPr>
      <w:r>
        <w:rPr>
          <w:kern w:val="0"/>
          <w14:ligatures w14:val="none"/>
        </w:rPr>
        <w:t>Superklubben er sammen med superklubben i Vålandshaugen barnehage mandag og torsdag formiddag.</w:t>
      </w:r>
      <w:r w:rsidR="00B964A8">
        <w:rPr>
          <w:kern w:val="0"/>
          <w14:ligatures w14:val="none"/>
        </w:rPr>
        <w:t xml:space="preserve"> Mandag går vi på tur. I september skal vi se barnas hus, besøke brannstasjon og på torsdag kommer Vålandshaugen til Dragehulen for å ha ha samling og lek inne.</w:t>
      </w:r>
    </w:p>
    <w:p w14:paraId="7EE13981" w14:textId="77777777" w:rsidR="003A4918" w:rsidRPr="003A4918" w:rsidRDefault="003A4918" w:rsidP="003A4918">
      <w:pPr>
        <w:rPr>
          <w:b/>
          <w:bCs/>
          <w:noProof/>
          <w:color w:val="ED7D31" w:themeColor="accent2"/>
          <w:kern w:val="0"/>
          <w14:ligatures w14:val="none"/>
        </w:rPr>
      </w:pPr>
      <w:r w:rsidRPr="003A4918">
        <w:rPr>
          <w:b/>
          <w:bCs/>
          <w:noProof/>
          <w:color w:val="ED7D31" w:themeColor="accent2"/>
          <w:kern w:val="0"/>
          <w14:ligatures w14:val="none"/>
        </w:rPr>
        <w:t>Planmål for perioden</w:t>
      </w:r>
    </w:p>
    <w:p w14:paraId="2168136F" w14:textId="77777777" w:rsidR="003A4918" w:rsidRPr="003A4918" w:rsidRDefault="003A4918" w:rsidP="003A4918">
      <w:pPr>
        <w:rPr>
          <w:i/>
          <w:iCs/>
          <w:noProof/>
          <w:kern w:val="0"/>
          <w:u w:val="single"/>
          <w14:ligatures w14:val="none"/>
        </w:rPr>
      </w:pPr>
      <w:r w:rsidRPr="003A4918">
        <w:rPr>
          <w:i/>
          <w:iCs/>
          <w:noProof/>
          <w:kern w:val="0"/>
          <w:u w:val="single"/>
          <w14:ligatures w14:val="none"/>
        </w:rPr>
        <w:t>Hovedmål:</w:t>
      </w:r>
    </w:p>
    <w:p w14:paraId="30BE4FAF" w14:textId="77777777" w:rsidR="003A4918" w:rsidRPr="003A4918" w:rsidRDefault="003A4918" w:rsidP="003A4918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Støtte barnas initiativ til samspill og bidra til at alle kan få leke med andre, oppleve vennskap og lære og beholde vennskap</w:t>
      </w:r>
    </w:p>
    <w:p w14:paraId="1003B58F" w14:textId="77777777" w:rsidR="003A4918" w:rsidRPr="003A4918" w:rsidRDefault="003A4918" w:rsidP="003A4918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Støtte barna i å ta andres perspektiv, se en sak fra flere synsvinkler og reflektere over egne og andres følelser, opplevelser og meninger</w:t>
      </w:r>
    </w:p>
    <w:p w14:paraId="7958DF46" w14:textId="77777777" w:rsidR="003A4918" w:rsidRDefault="003A4918" w:rsidP="003A4918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Støtte barna i å sette egne grenser, respektere andres grenser og finne løsninger i konfliktsituasjoner</w:t>
      </w:r>
    </w:p>
    <w:p w14:paraId="1E2AC13F" w14:textId="77777777" w:rsidR="00012BB5" w:rsidRPr="003A4918" w:rsidRDefault="00012BB5" w:rsidP="00012BB5">
      <w:pPr>
        <w:ind w:left="720"/>
        <w:contextualSpacing/>
        <w:rPr>
          <w:noProof/>
          <w:kern w:val="0"/>
          <w14:ligatures w14:val="none"/>
        </w:rPr>
      </w:pPr>
    </w:p>
    <w:p w14:paraId="617A86B3" w14:textId="77777777" w:rsidR="003A4918" w:rsidRPr="003A4918" w:rsidRDefault="003A4918" w:rsidP="003A4918">
      <w:pPr>
        <w:rPr>
          <w:i/>
          <w:iCs/>
          <w:noProof/>
          <w:kern w:val="0"/>
          <w:u w:val="single"/>
          <w14:ligatures w14:val="none"/>
        </w:rPr>
      </w:pPr>
      <w:r w:rsidRPr="003A4918">
        <w:rPr>
          <w:i/>
          <w:iCs/>
          <w:noProof/>
          <w:kern w:val="0"/>
          <w:u w:val="single"/>
          <w14:ligatures w14:val="none"/>
        </w:rPr>
        <w:t>Delmål:</w:t>
      </w:r>
    </w:p>
    <w:p w14:paraId="348E6E0D" w14:textId="77777777" w:rsidR="003A4918" w:rsidRPr="003A4918" w:rsidRDefault="003A4918" w:rsidP="003A4918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Anerkjenne ulikheter og likheter mellom mennesker</w:t>
      </w:r>
    </w:p>
    <w:p w14:paraId="5720A736" w14:textId="77777777" w:rsidR="003A4918" w:rsidRPr="003A4918" w:rsidRDefault="003A4918" w:rsidP="003A4918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Felles opplevelser som samlingsstunder og aktiviteter, hvor hvert enkelt barn blir lagt merke til. Tema «meg selv, familien min, huset mitt.»</w:t>
      </w:r>
    </w:p>
    <w:p w14:paraId="1ABBAF31" w14:textId="77777777" w:rsidR="003A4918" w:rsidRPr="003A4918" w:rsidRDefault="003A4918" w:rsidP="003A4918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Trygghetssirkel, samhandling og samregulering er aktivt i bruk.</w:t>
      </w:r>
    </w:p>
    <w:p w14:paraId="7CF94285" w14:textId="77777777" w:rsidR="00012BB5" w:rsidRDefault="00012BB5" w:rsidP="003A4918">
      <w:pPr>
        <w:rPr>
          <w:noProof/>
          <w:kern w:val="0"/>
          <w:u w:val="single"/>
          <w14:ligatures w14:val="none"/>
        </w:rPr>
      </w:pPr>
    </w:p>
    <w:p w14:paraId="2D3CA5D9" w14:textId="6944518B" w:rsidR="003A4918" w:rsidRPr="003A4918" w:rsidRDefault="003A4918" w:rsidP="003A4918">
      <w:pPr>
        <w:rPr>
          <w:noProof/>
          <w:kern w:val="0"/>
          <w14:ligatures w14:val="none"/>
        </w:rPr>
      </w:pPr>
      <w:r w:rsidRPr="003A4918">
        <w:rPr>
          <w:noProof/>
          <w:kern w:val="0"/>
          <w:u w:val="single"/>
          <w14:ligatures w14:val="none"/>
        </w:rPr>
        <w:t>So</w:t>
      </w:r>
      <w:r w:rsidR="00012BB5">
        <w:rPr>
          <w:noProof/>
          <w:kern w:val="0"/>
          <w:u w:val="single"/>
          <w14:ligatures w14:val="none"/>
        </w:rPr>
        <w:t>sia</w:t>
      </w:r>
      <w:r w:rsidRPr="003A4918">
        <w:rPr>
          <w:noProof/>
          <w:kern w:val="0"/>
          <w:u w:val="single"/>
          <w14:ligatures w14:val="none"/>
        </w:rPr>
        <w:t>le mål</w:t>
      </w:r>
      <w:r w:rsidRPr="003A4918">
        <w:rPr>
          <w:noProof/>
          <w:kern w:val="0"/>
          <w14:ligatures w14:val="none"/>
        </w:rPr>
        <w:t>:</w:t>
      </w:r>
    </w:p>
    <w:p w14:paraId="0AB32E68" w14:textId="77777777" w:rsidR="003A4918" w:rsidRPr="003A4918" w:rsidRDefault="003A4918" w:rsidP="003A4918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Alle barn skal oppleve å få hjelp og støtte av ansatte som tar barns opplevelser på alvor.</w:t>
      </w:r>
    </w:p>
    <w:p w14:paraId="17080494" w14:textId="77777777" w:rsidR="003A4918" w:rsidRPr="003A4918" w:rsidRDefault="003A4918" w:rsidP="003A4918">
      <w:pPr>
        <w:numPr>
          <w:ilvl w:val="0"/>
          <w:numId w:val="1"/>
        </w:numPr>
        <w:contextualSpacing/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Alle ansatte skal legge merke til, bekrefte, synliggjøre og forsterke positivt samspill mellom barn.</w:t>
      </w:r>
    </w:p>
    <w:p w14:paraId="5870381B" w14:textId="77777777" w:rsidR="00012BB5" w:rsidRDefault="00012BB5" w:rsidP="003A4918">
      <w:pPr>
        <w:rPr>
          <w:noProof/>
          <w:kern w:val="0"/>
          <w14:ligatures w14:val="none"/>
        </w:rPr>
      </w:pPr>
    </w:p>
    <w:p w14:paraId="29A46F78" w14:textId="7A9AE15A" w:rsidR="003A4918" w:rsidRDefault="003A4918" w:rsidP="003A4918">
      <w:pPr>
        <w:rPr>
          <w:noProof/>
          <w:kern w:val="0"/>
          <w14:ligatures w14:val="none"/>
        </w:rPr>
      </w:pPr>
      <w:r w:rsidRPr="003A4918">
        <w:rPr>
          <w:noProof/>
          <w:kern w:val="0"/>
          <w14:ligatures w14:val="none"/>
        </w:rPr>
        <w:t>Foreldresamtaler: I september blir det oppstartsamtale for foreldre som har nye barn på avdelingen. I oktober/november blir de</w:t>
      </w:r>
      <w:r w:rsidR="00012BB5">
        <w:rPr>
          <w:noProof/>
          <w:kern w:val="0"/>
          <w14:ligatures w14:val="none"/>
        </w:rPr>
        <w:t>t</w:t>
      </w:r>
      <w:r w:rsidRPr="003A4918">
        <w:rPr>
          <w:noProof/>
          <w:kern w:val="0"/>
          <w14:ligatures w14:val="none"/>
        </w:rPr>
        <w:t xml:space="preserve"> samtaler for alle barn.</w:t>
      </w:r>
    </w:p>
    <w:p w14:paraId="76358EEC" w14:textId="77777777" w:rsidR="00012BB5" w:rsidRPr="003A4918" w:rsidRDefault="00012BB5" w:rsidP="003A4918">
      <w:pPr>
        <w:rPr>
          <w:noProof/>
          <w:kern w:val="0"/>
          <w14:ligatures w14:val="none"/>
        </w:rPr>
      </w:pPr>
    </w:p>
    <w:p w14:paraId="11CC1626" w14:textId="77777777" w:rsidR="00634371" w:rsidRDefault="003A4918">
      <w:pPr>
        <w:rPr>
          <w:noProof/>
          <w:color w:val="ED7D31" w:themeColor="accent2"/>
          <w:kern w:val="0"/>
          <w14:ligatures w14:val="none"/>
        </w:rPr>
      </w:pPr>
      <w:r w:rsidRPr="003A4918">
        <w:rPr>
          <w:noProof/>
          <w:color w:val="ED7D31" w:themeColor="accent2"/>
          <w:kern w:val="0"/>
          <w14:ligatures w14:val="none"/>
        </w:rPr>
        <w:t xml:space="preserve">Vi ønker alle en fin september! </w:t>
      </w:r>
    </w:p>
    <w:p w14:paraId="6098B167" w14:textId="30AA56AE" w:rsidR="004A1425" w:rsidRDefault="003A4918">
      <w:r w:rsidRPr="003A4918">
        <w:rPr>
          <w:noProof/>
          <w:color w:val="ED7D31" w:themeColor="accent2"/>
          <w:kern w:val="0"/>
          <w14:ligatures w14:val="none"/>
        </w:rPr>
        <w:t xml:space="preserve">Hilsen Hayat, </w:t>
      </w:r>
      <w:r w:rsidR="00B964A8" w:rsidRPr="00B964A8">
        <w:rPr>
          <w:noProof/>
          <w:color w:val="ED7D31" w:themeColor="accent2"/>
          <w:kern w:val="0"/>
          <w14:ligatures w14:val="none"/>
        </w:rPr>
        <w:t>Olaug, Barra, Grete og Inger</w:t>
      </w:r>
    </w:p>
    <w:p w14:paraId="7E4D051F" w14:textId="77777777" w:rsidR="00165684" w:rsidRDefault="00165684"/>
    <w:sectPr w:rsidR="0016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9F2"/>
    <w:multiLevelType w:val="hybridMultilevel"/>
    <w:tmpl w:val="538EE276"/>
    <w:lvl w:ilvl="0" w:tplc="8AA2D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1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84"/>
    <w:rsid w:val="00012BB5"/>
    <w:rsid w:val="000F63F5"/>
    <w:rsid w:val="0016330C"/>
    <w:rsid w:val="00165684"/>
    <w:rsid w:val="00225BFE"/>
    <w:rsid w:val="0023235E"/>
    <w:rsid w:val="002A745D"/>
    <w:rsid w:val="003A4918"/>
    <w:rsid w:val="004A1425"/>
    <w:rsid w:val="004C6A36"/>
    <w:rsid w:val="005233B0"/>
    <w:rsid w:val="005A159B"/>
    <w:rsid w:val="005A2AAE"/>
    <w:rsid w:val="005D2245"/>
    <w:rsid w:val="00634371"/>
    <w:rsid w:val="007D60DA"/>
    <w:rsid w:val="008C6969"/>
    <w:rsid w:val="00925898"/>
    <w:rsid w:val="00970CE2"/>
    <w:rsid w:val="00A55A17"/>
    <w:rsid w:val="00AA5CEC"/>
    <w:rsid w:val="00B0623C"/>
    <w:rsid w:val="00B26ACF"/>
    <w:rsid w:val="00B964A8"/>
    <w:rsid w:val="00C31FE7"/>
    <w:rsid w:val="00C32CBC"/>
    <w:rsid w:val="00C46A1B"/>
    <w:rsid w:val="00C73030"/>
    <w:rsid w:val="00CC1A13"/>
    <w:rsid w:val="00CE0061"/>
    <w:rsid w:val="00E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683"/>
  <w15:chartTrackingRefBased/>
  <w15:docId w15:val="{4A87DC82-7322-4C6E-B30A-5A5E6AAF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2589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1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cs/photo/681522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kiwithek.kidsweb.at/index.php/Die_geraubte_Krone_des_Donauf%C3%BCrst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pxhere.com/no/photo/953239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xhere.com/no/photo/85223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kiwithek.kidsweb.at/index.php/Die_geraubte_Krone_des_Donauf%C3%BCrsten" TargetMode="External"/><Relationship Id="rId10" Type="http://schemas.openxmlformats.org/officeDocument/2006/relationships/hyperlink" Target="https://pxhere.com/en/photo/1170457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kiwithek.kidsweb.at/index.php/Die_geraubte_Krone_des_Donauf%C3%BCrst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Hagan</dc:creator>
  <cp:keywords/>
  <dc:description/>
  <cp:lastModifiedBy>Inger Hagan</cp:lastModifiedBy>
  <cp:revision>2</cp:revision>
  <dcterms:created xsi:type="dcterms:W3CDTF">2023-08-31T16:10:00Z</dcterms:created>
  <dcterms:modified xsi:type="dcterms:W3CDTF">2023-08-31T16:10:00Z</dcterms:modified>
</cp:coreProperties>
</file>